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B6C82" w14:paraId="3C69C260" w14:textId="77777777" w:rsidTr="001408D0">
        <w:trPr>
          <w:trHeight w:val="701"/>
        </w:trPr>
        <w:tc>
          <w:tcPr>
            <w:tcW w:w="9776" w:type="dxa"/>
            <w:shd w:val="clear" w:color="auto" w:fill="C00000"/>
            <w:vAlign w:val="center"/>
          </w:tcPr>
          <w:p w14:paraId="3180FCAA" w14:textId="557F30FC" w:rsidR="005B6C82" w:rsidRPr="005B6C82" w:rsidRDefault="00F11E71" w:rsidP="005B6C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CAIS DYRCHAFIAD ATHRAWON I BAND 2</w:t>
            </w:r>
            <w:r w:rsidR="005B6C82" w:rsidRPr="4E9978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- </w:t>
            </w:r>
            <w:r w:rsidR="0046371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FFURFLEN ADBORTH ASESU</w:t>
            </w:r>
          </w:p>
        </w:tc>
      </w:tr>
    </w:tbl>
    <w:p w14:paraId="12859571" w14:textId="5D857762" w:rsidR="00867198" w:rsidRPr="001408D0" w:rsidRDefault="00867198">
      <w:pPr>
        <w:rPr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119"/>
        <w:gridCol w:w="3118"/>
      </w:tblGrid>
      <w:tr w:rsidR="005B6C82" w:rsidRPr="0045245E" w14:paraId="1DE169D4" w14:textId="77777777" w:rsidTr="001408D0">
        <w:trPr>
          <w:trHeight w:val="662"/>
        </w:trPr>
        <w:tc>
          <w:tcPr>
            <w:tcW w:w="3539" w:type="dxa"/>
            <w:shd w:val="clear" w:color="auto" w:fill="auto"/>
            <w:vAlign w:val="center"/>
          </w:tcPr>
          <w:p w14:paraId="2938C07C" w14:textId="0FBBCA77" w:rsidR="005B6C82" w:rsidRPr="0045245E" w:rsidRDefault="00F11E71" w:rsidP="001236A2">
            <w:pPr>
              <w:rPr>
                <w:b/>
              </w:rPr>
            </w:pPr>
            <w:r w:rsidRPr="00D457C8">
              <w:rPr>
                <w:b/>
                <w:sz w:val="24"/>
                <w:szCs w:val="24"/>
              </w:rPr>
              <w:t>Enw’r ymegisydd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013D0B26" w14:textId="05DB153F" w:rsidR="00A920AC" w:rsidRPr="00A920AC" w:rsidRDefault="00A920AC" w:rsidP="001236A2">
            <w:pPr>
              <w:rPr>
                <w:b/>
                <w:sz w:val="16"/>
                <w:szCs w:val="16"/>
              </w:rPr>
            </w:pPr>
          </w:p>
        </w:tc>
      </w:tr>
      <w:tr w:rsidR="005B6C82" w:rsidRPr="0045245E" w14:paraId="7F0CDC45" w14:textId="77777777" w:rsidTr="001408D0">
        <w:trPr>
          <w:trHeight w:val="701"/>
        </w:trPr>
        <w:tc>
          <w:tcPr>
            <w:tcW w:w="3539" w:type="dxa"/>
            <w:shd w:val="clear" w:color="auto" w:fill="auto"/>
            <w:vAlign w:val="center"/>
          </w:tcPr>
          <w:p w14:paraId="6BA5A642" w14:textId="3F291CC4" w:rsidR="005B6C82" w:rsidRPr="0045245E" w:rsidRDefault="00F11E71" w:rsidP="001236A2">
            <w:pPr>
              <w:rPr>
                <w:b/>
              </w:rPr>
            </w:pPr>
            <w:r w:rsidRPr="00D457C8">
              <w:rPr>
                <w:b/>
                <w:sz w:val="24"/>
                <w:szCs w:val="24"/>
              </w:rPr>
              <w:t>Ysgol / Coleg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CE818D1" w14:textId="4D2591E6" w:rsidR="00A920AC" w:rsidRPr="00A920AC" w:rsidRDefault="00A920AC" w:rsidP="001236A2">
            <w:pPr>
              <w:rPr>
                <w:b/>
                <w:sz w:val="16"/>
                <w:szCs w:val="16"/>
              </w:rPr>
            </w:pPr>
          </w:p>
        </w:tc>
      </w:tr>
      <w:tr w:rsidR="005B6C82" w:rsidRPr="0045245E" w14:paraId="10928634" w14:textId="77777777" w:rsidTr="001408D0">
        <w:tc>
          <w:tcPr>
            <w:tcW w:w="3539" w:type="dxa"/>
            <w:shd w:val="clear" w:color="auto" w:fill="auto"/>
            <w:vAlign w:val="center"/>
          </w:tcPr>
          <w:p w14:paraId="2E8FF18A" w14:textId="093B6527" w:rsidR="005B6C82" w:rsidRPr="0045245E" w:rsidRDefault="00F11E71" w:rsidP="005B6C82">
            <w:pPr>
              <w:rPr>
                <w:b/>
              </w:rPr>
            </w:pPr>
            <w:r w:rsidRPr="00D457C8">
              <w:rPr>
                <w:b/>
                <w:bCs/>
                <w:sz w:val="24"/>
                <w:szCs w:val="24"/>
              </w:rPr>
              <w:t>Oriau gwaith cytundebol/FTE (os yn llai nag amser llawn)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BED8987" w14:textId="77777777" w:rsidR="005B6C82" w:rsidRPr="00A920AC" w:rsidRDefault="005B6C82" w:rsidP="001236A2">
            <w:pPr>
              <w:rPr>
                <w:b/>
                <w:sz w:val="12"/>
                <w:szCs w:val="12"/>
              </w:rPr>
            </w:pPr>
          </w:p>
          <w:p w14:paraId="63320263" w14:textId="20B14695" w:rsidR="00A920AC" w:rsidRPr="00A920AC" w:rsidRDefault="00A920AC" w:rsidP="001236A2">
            <w:pPr>
              <w:rPr>
                <w:b/>
                <w:sz w:val="12"/>
                <w:szCs w:val="12"/>
              </w:rPr>
            </w:pPr>
          </w:p>
        </w:tc>
      </w:tr>
      <w:tr w:rsidR="00B5463B" w:rsidRPr="0045245E" w14:paraId="06665F80" w14:textId="77777777" w:rsidTr="001408D0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17BFE8DB" w14:textId="77777777" w:rsidR="00F11E71" w:rsidRPr="00D457C8" w:rsidRDefault="00F11E71" w:rsidP="00F11E71">
            <w:pPr>
              <w:rPr>
                <w:b/>
                <w:bCs/>
                <w:sz w:val="24"/>
                <w:szCs w:val="24"/>
              </w:rPr>
            </w:pPr>
            <w:r w:rsidRPr="00D457C8">
              <w:rPr>
                <w:b/>
                <w:bCs/>
                <w:sz w:val="24"/>
                <w:szCs w:val="24"/>
              </w:rPr>
              <w:t>A yw'r ymgeisydd wedi bodloni'r cymhwyster addysgu gofynnol ar gyfer eu math o gontract?</w:t>
            </w:r>
          </w:p>
          <w:p w14:paraId="7A75DFE6" w14:textId="1874F0C1" w:rsidR="00B5463B" w:rsidRPr="0045245E" w:rsidRDefault="00B5463B" w:rsidP="00770555">
            <w:pPr>
              <w:rPr>
                <w:b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7D665" w14:textId="78B5BBB4" w:rsidR="00B5463B" w:rsidRPr="00EC52BD" w:rsidRDefault="001408D0" w:rsidP="00770555">
            <w:pPr>
              <w:rPr>
                <w:sz w:val="2"/>
                <w:szCs w:val="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85FCD5" wp14:editId="47F1C296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97155</wp:posOffset>
                      </wp:positionV>
                      <wp:extent cx="381000" cy="257175"/>
                      <wp:effectExtent l="9525" t="5715" r="9525" b="1333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26284F" w14:textId="77777777" w:rsidR="00543AFF" w:rsidRDefault="00543AFF" w:rsidP="005B6C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5FCD5" id="Rectangle 8" o:spid="_x0000_s1026" style="position:absolute;margin-left:80.25pt;margin-top:7.65pt;width:30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">
                      <v:textbox>
                        <w:txbxContent>
                          <w:p w14:paraId="7626284F" w14:textId="77777777" w:rsidR="00543AFF" w:rsidRDefault="00543AFF" w:rsidP="005B6C82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F3B190" wp14:editId="03F0CCE9">
                      <wp:simplePos x="0" y="0"/>
                      <wp:positionH relativeFrom="column">
                        <wp:posOffset>2503170</wp:posOffset>
                      </wp:positionH>
                      <wp:positionV relativeFrom="paragraph">
                        <wp:posOffset>130175</wp:posOffset>
                      </wp:positionV>
                      <wp:extent cx="381000" cy="257175"/>
                      <wp:effectExtent l="8890" t="5715" r="10160" b="1333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8246C4" w14:textId="77777777" w:rsidR="00543AFF" w:rsidRDefault="00543AFF" w:rsidP="005B6C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3B190" id="Rectangle 9" o:spid="_x0000_s1027" style="position:absolute;margin-left:197.1pt;margin-top:10.25pt;width:30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">
                      <v:textbox>
                        <w:txbxContent>
                          <w:p w14:paraId="5C8246C4" w14:textId="77777777" w:rsidR="00543AFF" w:rsidRDefault="00543AFF" w:rsidP="005B6C82"/>
                        </w:txbxContent>
                      </v:textbox>
                    </v:rect>
                  </w:pict>
                </mc:Fallback>
              </mc:AlternateContent>
            </w:r>
          </w:p>
          <w:p w14:paraId="316BC875" w14:textId="09D15A12" w:rsidR="00B5463B" w:rsidRDefault="00B5463B" w:rsidP="00B5463B">
            <w:r>
              <w:t xml:space="preserve">                   </w:t>
            </w:r>
            <w:r w:rsidR="00F11E71">
              <w:t>Do</w:t>
            </w:r>
            <w:r>
              <w:t xml:space="preserve">                                      N</w:t>
            </w:r>
            <w:r w:rsidR="00F11E71">
              <w:t>addo</w:t>
            </w:r>
          </w:p>
          <w:p w14:paraId="480BAD34" w14:textId="77777777" w:rsidR="00B5463B" w:rsidRPr="00B5463B" w:rsidRDefault="00B5463B" w:rsidP="00B5463B">
            <w:pPr>
              <w:rPr>
                <w:sz w:val="4"/>
                <w:szCs w:val="4"/>
              </w:rPr>
            </w:pPr>
          </w:p>
          <w:p w14:paraId="69AF7002" w14:textId="77777777" w:rsidR="00F11E71" w:rsidRPr="00770555" w:rsidRDefault="00F11E71" w:rsidP="00F11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Llwybr Contract Addysgu ac Ymchwil </w:t>
            </w:r>
            <w:r w:rsidRPr="00770555">
              <w:rPr>
                <w:sz w:val="20"/>
                <w:szCs w:val="20"/>
              </w:rPr>
              <w:t>(PGCertTHE /</w:t>
            </w:r>
            <w:r>
              <w:rPr>
                <w:sz w:val="20"/>
                <w:szCs w:val="20"/>
              </w:rPr>
              <w:t xml:space="preserve"> Gymrodoriaeth yr AAU neu gymhwyster cyfatebol</w:t>
            </w:r>
            <w:r w:rsidRPr="00770555">
              <w:rPr>
                <w:sz w:val="20"/>
                <w:szCs w:val="20"/>
              </w:rPr>
              <w:t>)</w:t>
            </w:r>
          </w:p>
          <w:p w14:paraId="3BAD6772" w14:textId="0A68EB2D" w:rsidR="00B5463B" w:rsidRPr="0045245E" w:rsidRDefault="00F11E71" w:rsidP="00F11E71">
            <w:pPr>
              <w:rPr>
                <w:b/>
              </w:rPr>
            </w:pPr>
            <w:r>
              <w:rPr>
                <w:sz w:val="20"/>
                <w:szCs w:val="20"/>
              </w:rPr>
              <w:t>Llwybr Contract Addysgu ac Ysgolheictod</w:t>
            </w:r>
            <w:r w:rsidRPr="0077055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Prif Gymrawd yr AAU neu gymhwyster cyfatebol</w:t>
            </w:r>
            <w:r w:rsidRPr="00770555">
              <w:rPr>
                <w:sz w:val="20"/>
                <w:szCs w:val="20"/>
              </w:rPr>
              <w:t>)</w:t>
            </w:r>
            <w:r>
              <w:t xml:space="preserve">  </w:t>
            </w:r>
          </w:p>
        </w:tc>
      </w:tr>
      <w:tr w:rsidR="00881A76" w:rsidRPr="002A4210" w14:paraId="7CEA1CDE" w14:textId="77777777" w:rsidTr="001408D0">
        <w:tc>
          <w:tcPr>
            <w:tcW w:w="977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D3582A" w14:textId="723C5EBF" w:rsidR="002D2800" w:rsidRPr="001408D0" w:rsidRDefault="002D2800" w:rsidP="002D280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770555" w:rsidRPr="002A4210" w14:paraId="2F935B42" w14:textId="77777777" w:rsidTr="001408D0">
        <w:trPr>
          <w:trHeight w:val="555"/>
        </w:trPr>
        <w:tc>
          <w:tcPr>
            <w:tcW w:w="9776" w:type="dxa"/>
            <w:gridSpan w:val="3"/>
            <w:tcBorders>
              <w:top w:val="nil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06A783C" w14:textId="7C89762B" w:rsidR="00770555" w:rsidRPr="007277B9" w:rsidRDefault="00F11E71" w:rsidP="007277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E7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YMCHWIL</w:t>
            </w:r>
          </w:p>
        </w:tc>
      </w:tr>
      <w:tr w:rsidR="00F11E71" w:rsidRPr="002A4210" w14:paraId="4C983368" w14:textId="77777777" w:rsidTr="00C919D9">
        <w:trPr>
          <w:trHeight w:val="639"/>
        </w:trPr>
        <w:tc>
          <w:tcPr>
            <w:tcW w:w="3539" w:type="dxa"/>
            <w:shd w:val="clear" w:color="auto" w:fill="FFC000"/>
            <w:vAlign w:val="center"/>
          </w:tcPr>
          <w:p w14:paraId="4320B510" w14:textId="3CC7745D" w:rsidR="00F11E71" w:rsidRPr="002A4210" w:rsidRDefault="00F11E71" w:rsidP="00F11E71">
            <w:pPr>
              <w:rPr>
                <w:b/>
              </w:rPr>
            </w:pPr>
            <w:r>
              <w:rPr>
                <w:b/>
              </w:rPr>
              <w:t>MEINI PRAWF</w:t>
            </w:r>
          </w:p>
        </w:tc>
        <w:tc>
          <w:tcPr>
            <w:tcW w:w="3119" w:type="dxa"/>
            <w:shd w:val="clear" w:color="auto" w:fill="FFC000"/>
            <w:vAlign w:val="center"/>
          </w:tcPr>
          <w:p w14:paraId="58CF0898" w14:textId="7213AEE2" w:rsidR="00F11E71" w:rsidRPr="002A4210" w:rsidRDefault="00F11E71" w:rsidP="00F11E71">
            <w:pPr>
              <w:rPr>
                <w:b/>
              </w:rPr>
            </w:pPr>
            <w:r>
              <w:rPr>
                <w:b/>
              </w:rPr>
              <w:t>CRYFDERAU DANGOSWYD YN Y CAIS</w:t>
            </w:r>
          </w:p>
        </w:tc>
        <w:tc>
          <w:tcPr>
            <w:tcW w:w="3118" w:type="dxa"/>
            <w:shd w:val="clear" w:color="auto" w:fill="FFC000"/>
            <w:vAlign w:val="center"/>
          </w:tcPr>
          <w:p w14:paraId="19898AA2" w14:textId="57596FFC" w:rsidR="00F11E71" w:rsidRPr="002A4210" w:rsidRDefault="00F11E71" w:rsidP="00F11E71">
            <w:pPr>
              <w:rPr>
                <w:b/>
              </w:rPr>
            </w:pPr>
            <w:r>
              <w:rPr>
                <w:b/>
              </w:rPr>
              <w:t>MEYSYDD DIFFYG TYSTIOLAETH YN Y CAIS</w:t>
            </w:r>
          </w:p>
        </w:tc>
      </w:tr>
      <w:tr w:rsidR="00770555" w14:paraId="7A501BE4" w14:textId="77777777" w:rsidTr="001408D0">
        <w:tc>
          <w:tcPr>
            <w:tcW w:w="3539" w:type="dxa"/>
            <w:shd w:val="clear" w:color="auto" w:fill="auto"/>
            <w:vAlign w:val="center"/>
          </w:tcPr>
          <w:p w14:paraId="39903527" w14:textId="06C36E64" w:rsidR="00770555" w:rsidRPr="00F11E71" w:rsidRDefault="00F11E71" w:rsidP="00F11E71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00F11E7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Tystiolaeth o cyhoeddi llyfrau neu bapurau uchel eu parch a ddangosir drwy gael eu rhoi ar restr fer am wobrau rhyngwladol. </w:t>
            </w:r>
          </w:p>
        </w:tc>
        <w:tc>
          <w:tcPr>
            <w:tcW w:w="3119" w:type="dxa"/>
            <w:shd w:val="clear" w:color="auto" w:fill="auto"/>
          </w:tcPr>
          <w:p w14:paraId="6C53E7B1" w14:textId="77777777" w:rsidR="00770555" w:rsidRDefault="00770555" w:rsidP="00770555"/>
          <w:p w14:paraId="03C1C2B8" w14:textId="77777777" w:rsidR="00770555" w:rsidRDefault="00770555" w:rsidP="00770555"/>
          <w:p w14:paraId="69EC58ED" w14:textId="363DDD22" w:rsidR="00D40745" w:rsidRDefault="00D40745" w:rsidP="00770555"/>
        </w:tc>
        <w:tc>
          <w:tcPr>
            <w:tcW w:w="3118" w:type="dxa"/>
            <w:shd w:val="clear" w:color="auto" w:fill="auto"/>
          </w:tcPr>
          <w:p w14:paraId="2B1C5E08" w14:textId="77777777" w:rsidR="00770555" w:rsidRDefault="00770555" w:rsidP="00770555"/>
        </w:tc>
      </w:tr>
      <w:tr w:rsidR="00770555" w14:paraId="3E52655C" w14:textId="77777777" w:rsidTr="00443554">
        <w:trPr>
          <w:trHeight w:val="1681"/>
        </w:trPr>
        <w:tc>
          <w:tcPr>
            <w:tcW w:w="3539" w:type="dxa"/>
            <w:shd w:val="clear" w:color="auto" w:fill="auto"/>
            <w:vAlign w:val="center"/>
          </w:tcPr>
          <w:p w14:paraId="49E03F43" w14:textId="0BD55D98" w:rsidR="00770555" w:rsidRPr="00443554" w:rsidRDefault="00F11E71" w:rsidP="00F11E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443554">
              <w:rPr>
                <w:rFonts w:cs="Calibri"/>
                <w:b/>
                <w:sz w:val="24"/>
                <w:szCs w:val="24"/>
              </w:rPr>
              <w:t>Tystiolaeth o t</w:t>
            </w:r>
            <w:r w:rsidRPr="00443554">
              <w:rPr>
                <w:rFonts w:ascii="Calibri" w:hAnsi="Calibri" w:cs="Calibri"/>
                <w:b/>
                <w:sz w:val="24"/>
                <w:szCs w:val="24"/>
              </w:rPr>
              <w:t>raddodi prif anerchiadau mewn cynadleddau rhyngwladol o'r safon uchaf.</w:t>
            </w:r>
          </w:p>
        </w:tc>
        <w:tc>
          <w:tcPr>
            <w:tcW w:w="3119" w:type="dxa"/>
            <w:shd w:val="clear" w:color="auto" w:fill="auto"/>
          </w:tcPr>
          <w:p w14:paraId="3AE7C36F" w14:textId="1D91E537" w:rsidR="00770555" w:rsidRDefault="00770555" w:rsidP="00770555"/>
          <w:p w14:paraId="121CF002" w14:textId="77777777" w:rsidR="002D2800" w:rsidRDefault="002D2800" w:rsidP="00770555"/>
          <w:p w14:paraId="684147D9" w14:textId="24CB51B1" w:rsidR="00834A79" w:rsidRDefault="00834A79" w:rsidP="00770555"/>
        </w:tc>
        <w:tc>
          <w:tcPr>
            <w:tcW w:w="3118" w:type="dxa"/>
            <w:shd w:val="clear" w:color="auto" w:fill="auto"/>
          </w:tcPr>
          <w:p w14:paraId="2B6E3776" w14:textId="77777777" w:rsidR="00770555" w:rsidRDefault="00770555" w:rsidP="00770555"/>
        </w:tc>
      </w:tr>
      <w:tr w:rsidR="00770555" w14:paraId="18B6F677" w14:textId="77777777" w:rsidTr="001408D0">
        <w:tc>
          <w:tcPr>
            <w:tcW w:w="3539" w:type="dxa"/>
            <w:shd w:val="clear" w:color="auto" w:fill="auto"/>
            <w:vAlign w:val="center"/>
          </w:tcPr>
          <w:p w14:paraId="1774F8B9" w14:textId="0DC8EB3B" w:rsidR="00F11E71" w:rsidRPr="00443554" w:rsidRDefault="00F11E71" w:rsidP="00F11E71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Cynhyrchu incwm ymchwil sy'n gyson â'r chwarter uchaf yn y DU ar gyfer y ddisgyblaeth. </w:t>
            </w:r>
          </w:p>
          <w:p w14:paraId="7A075CCD" w14:textId="04CF1568" w:rsidR="00770555" w:rsidRPr="00443554" w:rsidRDefault="00770555" w:rsidP="00F11E71">
            <w:pPr>
              <w:pStyle w:val="ListParagraph"/>
              <w:spacing w:line="240" w:lineRule="auto"/>
              <w:ind w:left="382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7801146" w14:textId="3D0A1B85" w:rsidR="00770555" w:rsidRDefault="00770555" w:rsidP="00770555"/>
          <w:p w14:paraId="01B917F3" w14:textId="77777777" w:rsidR="002D2800" w:rsidRDefault="002D2800" w:rsidP="00770555"/>
          <w:p w14:paraId="13C756D8" w14:textId="615B5D0E" w:rsidR="002D2800" w:rsidRDefault="002D2800" w:rsidP="00770555"/>
          <w:p w14:paraId="57235404" w14:textId="77777777" w:rsidR="00770555" w:rsidRDefault="00770555" w:rsidP="00770555"/>
        </w:tc>
        <w:tc>
          <w:tcPr>
            <w:tcW w:w="3118" w:type="dxa"/>
            <w:shd w:val="clear" w:color="auto" w:fill="auto"/>
          </w:tcPr>
          <w:p w14:paraId="015AF007" w14:textId="77777777" w:rsidR="00770555" w:rsidRDefault="00770555" w:rsidP="00770555"/>
        </w:tc>
      </w:tr>
      <w:tr w:rsidR="00D40745" w14:paraId="318AD5EE" w14:textId="77777777" w:rsidTr="00443554">
        <w:trPr>
          <w:trHeight w:val="1305"/>
        </w:trPr>
        <w:tc>
          <w:tcPr>
            <w:tcW w:w="3539" w:type="dxa"/>
            <w:shd w:val="clear" w:color="auto" w:fill="auto"/>
            <w:vAlign w:val="center"/>
          </w:tcPr>
          <w:p w14:paraId="77897DAA" w14:textId="5DDE6A2C" w:rsidR="00D40745" w:rsidRPr="00443554" w:rsidRDefault="00F11E71" w:rsidP="00443554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Golygydd cyfnodolyn rhyngwladol blaenllaw yn ymwneud â'r ddisgyblaeth. </w:t>
            </w:r>
          </w:p>
        </w:tc>
        <w:tc>
          <w:tcPr>
            <w:tcW w:w="3119" w:type="dxa"/>
            <w:shd w:val="clear" w:color="auto" w:fill="auto"/>
          </w:tcPr>
          <w:p w14:paraId="70A6E9ED" w14:textId="77777777" w:rsidR="00D40745" w:rsidRDefault="00D40745" w:rsidP="00770555"/>
        </w:tc>
        <w:tc>
          <w:tcPr>
            <w:tcW w:w="3118" w:type="dxa"/>
            <w:shd w:val="clear" w:color="auto" w:fill="auto"/>
          </w:tcPr>
          <w:p w14:paraId="4E691D03" w14:textId="77777777" w:rsidR="00D40745" w:rsidRDefault="00D40745" w:rsidP="00770555"/>
        </w:tc>
      </w:tr>
      <w:tr w:rsidR="00DF0861" w14:paraId="74B0E85B" w14:textId="77777777" w:rsidTr="001408D0">
        <w:tc>
          <w:tcPr>
            <w:tcW w:w="3539" w:type="dxa"/>
            <w:shd w:val="clear" w:color="auto" w:fill="auto"/>
            <w:vAlign w:val="center"/>
          </w:tcPr>
          <w:p w14:paraId="48006F5A" w14:textId="77777777" w:rsidR="00DF0861" w:rsidRPr="00443554" w:rsidRDefault="00DF0861" w:rsidP="00B93C63">
            <w:p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21E127CD" w14:textId="476F0657" w:rsidR="00DF0861" w:rsidRPr="00443554" w:rsidRDefault="00F11E71" w:rsidP="0044355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Aelod o banel REF. </w:t>
            </w:r>
          </w:p>
        </w:tc>
        <w:tc>
          <w:tcPr>
            <w:tcW w:w="3119" w:type="dxa"/>
            <w:shd w:val="clear" w:color="auto" w:fill="auto"/>
          </w:tcPr>
          <w:p w14:paraId="55C09CA4" w14:textId="77777777" w:rsidR="00DF0861" w:rsidRDefault="00DF0861" w:rsidP="00770555"/>
        </w:tc>
        <w:tc>
          <w:tcPr>
            <w:tcW w:w="3118" w:type="dxa"/>
            <w:shd w:val="clear" w:color="auto" w:fill="auto"/>
          </w:tcPr>
          <w:p w14:paraId="5946301F" w14:textId="77777777" w:rsidR="00DF0861" w:rsidRDefault="00DF0861" w:rsidP="00770555"/>
        </w:tc>
      </w:tr>
      <w:tr w:rsidR="007277B9" w14:paraId="2DD0B008" w14:textId="77777777" w:rsidTr="001408D0">
        <w:trPr>
          <w:trHeight w:val="756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229EF5D" w14:textId="314B0AF3" w:rsidR="007277B9" w:rsidRDefault="00C3749C" w:rsidP="007277B9">
            <w:pPr>
              <w:jc w:val="center"/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ADDYSGU A DYSGU</w:t>
            </w:r>
          </w:p>
        </w:tc>
      </w:tr>
      <w:tr w:rsidR="00F11E71" w14:paraId="48690A07" w14:textId="77777777" w:rsidTr="00CA49D0">
        <w:tc>
          <w:tcPr>
            <w:tcW w:w="3539" w:type="dxa"/>
            <w:shd w:val="clear" w:color="auto" w:fill="FFC000"/>
            <w:vAlign w:val="center"/>
          </w:tcPr>
          <w:p w14:paraId="050D4FE7" w14:textId="397D7BAC" w:rsidR="00F11E71" w:rsidRDefault="00F11E71" w:rsidP="00F11E71">
            <w:pPr>
              <w:spacing w:line="240" w:lineRule="auto"/>
              <w:ind w:left="426"/>
              <w:rPr>
                <w:rFonts w:cs="Calibri"/>
                <w:b/>
              </w:rPr>
            </w:pPr>
            <w:r>
              <w:rPr>
                <w:b/>
              </w:rPr>
              <w:t>MEINI PRAWF</w:t>
            </w:r>
          </w:p>
        </w:tc>
        <w:tc>
          <w:tcPr>
            <w:tcW w:w="3119" w:type="dxa"/>
            <w:shd w:val="clear" w:color="auto" w:fill="FFC000"/>
            <w:vAlign w:val="center"/>
          </w:tcPr>
          <w:p w14:paraId="43219BA8" w14:textId="3DF42ED2" w:rsidR="00F11E71" w:rsidRDefault="00F11E71" w:rsidP="00F11E71">
            <w:r>
              <w:rPr>
                <w:b/>
              </w:rPr>
              <w:t>CRYFDERAU DANGOSWYD YN Y CAIS</w:t>
            </w:r>
          </w:p>
        </w:tc>
        <w:tc>
          <w:tcPr>
            <w:tcW w:w="3118" w:type="dxa"/>
            <w:shd w:val="clear" w:color="auto" w:fill="FFC000"/>
            <w:vAlign w:val="center"/>
          </w:tcPr>
          <w:p w14:paraId="7B5D6142" w14:textId="489BA777" w:rsidR="00F11E71" w:rsidRDefault="00F11E71" w:rsidP="00F11E71">
            <w:r>
              <w:rPr>
                <w:b/>
              </w:rPr>
              <w:t>MEYSYDD DIFFYG TYSTIOLAETH YN Y CAIS</w:t>
            </w:r>
          </w:p>
        </w:tc>
      </w:tr>
      <w:tr w:rsidR="00D40745" w14:paraId="76C88518" w14:textId="77777777" w:rsidTr="00F25A4E">
        <w:trPr>
          <w:trHeight w:val="2170"/>
        </w:trPr>
        <w:tc>
          <w:tcPr>
            <w:tcW w:w="3539" w:type="dxa"/>
            <w:shd w:val="clear" w:color="auto" w:fill="auto"/>
            <w:vAlign w:val="center"/>
          </w:tcPr>
          <w:p w14:paraId="41F4763E" w14:textId="7B8FBC9B" w:rsidR="00C3749C" w:rsidRPr="00C3749C" w:rsidRDefault="00C3749C" w:rsidP="00C3749C">
            <w:pPr>
              <w:pStyle w:val="ListParagraph"/>
              <w:numPr>
                <w:ilvl w:val="0"/>
                <w:numId w:val="6"/>
              </w:numPr>
              <w:ind w:left="459" w:hanging="425"/>
              <w:rPr>
                <w:b/>
                <w:bCs/>
                <w:sz w:val="24"/>
                <w:szCs w:val="24"/>
              </w:rPr>
            </w:pPr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Arwain, ffurfio a dylanwadu ar bolisi addysgu ar lefel ryngwladol a gydnabyddir, er enghraifft, drwy gael ei benodi'n adolygydd QAA. </w:t>
            </w:r>
          </w:p>
          <w:p w14:paraId="00B27B80" w14:textId="759721B1" w:rsidR="00D40745" w:rsidRPr="00C3749C" w:rsidRDefault="00D40745" w:rsidP="00C3749C">
            <w:pPr>
              <w:pStyle w:val="ListParagraph"/>
              <w:spacing w:line="240" w:lineRule="auto"/>
              <w:ind w:left="306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A387F84" w14:textId="18DD7EE9" w:rsidR="00D40745" w:rsidRDefault="00D40745" w:rsidP="00D40745"/>
          <w:p w14:paraId="045A7821" w14:textId="2BD37777" w:rsidR="00D40745" w:rsidRDefault="00D40745" w:rsidP="00D40745"/>
          <w:p w14:paraId="4480D6A0" w14:textId="77777777" w:rsidR="00D40745" w:rsidRDefault="00D40745" w:rsidP="00D40745"/>
          <w:p w14:paraId="1DB69E1B" w14:textId="77777777" w:rsidR="00D40745" w:rsidRDefault="00D40745" w:rsidP="00D40745"/>
        </w:tc>
        <w:tc>
          <w:tcPr>
            <w:tcW w:w="3118" w:type="dxa"/>
            <w:shd w:val="clear" w:color="auto" w:fill="auto"/>
          </w:tcPr>
          <w:p w14:paraId="01DC2D75" w14:textId="77777777" w:rsidR="00D40745" w:rsidRDefault="00D40745" w:rsidP="00D40745"/>
        </w:tc>
      </w:tr>
      <w:tr w:rsidR="00D40745" w14:paraId="353081AA" w14:textId="77777777" w:rsidTr="001408D0">
        <w:tc>
          <w:tcPr>
            <w:tcW w:w="3539" w:type="dxa"/>
            <w:shd w:val="clear" w:color="auto" w:fill="auto"/>
            <w:vAlign w:val="center"/>
          </w:tcPr>
          <w:p w14:paraId="2ACCF503" w14:textId="3F3430CE" w:rsidR="00C3749C" w:rsidRPr="00C3749C" w:rsidRDefault="00C3749C" w:rsidP="00C3749C">
            <w:pPr>
              <w:pStyle w:val="ListParagraph"/>
              <w:numPr>
                <w:ilvl w:val="0"/>
                <w:numId w:val="6"/>
              </w:numPr>
              <w:ind w:left="459"/>
              <w:rPr>
                <w:b/>
                <w:bCs/>
                <w:sz w:val="24"/>
                <w:szCs w:val="24"/>
              </w:rPr>
            </w:pPr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Cyfraniad o bwys i ysgolheictod Addysgu a Dysgu.</w:t>
            </w:r>
          </w:p>
          <w:p w14:paraId="05A6CE47" w14:textId="077B9342" w:rsidR="00D40745" w:rsidRPr="00C3749C" w:rsidRDefault="00D40745" w:rsidP="00C3749C">
            <w:pPr>
              <w:pStyle w:val="ListParagraph"/>
              <w:spacing w:line="240" w:lineRule="auto"/>
              <w:ind w:left="306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B443B34" w14:textId="77777777" w:rsidR="00D40745" w:rsidRDefault="00D40745" w:rsidP="00D40745"/>
          <w:p w14:paraId="3D05D93E" w14:textId="52469AE7" w:rsidR="00D40745" w:rsidRDefault="00D40745" w:rsidP="00D40745"/>
          <w:p w14:paraId="5E66C9A7" w14:textId="477FA439" w:rsidR="00D40745" w:rsidRDefault="00D40745" w:rsidP="00D40745"/>
          <w:p w14:paraId="06CBFC72" w14:textId="22A575C0" w:rsidR="00BF2569" w:rsidRDefault="00BF2569" w:rsidP="00D40745"/>
          <w:p w14:paraId="40A315F3" w14:textId="77777777" w:rsidR="00BF2569" w:rsidRDefault="00BF2569" w:rsidP="00D40745"/>
          <w:p w14:paraId="226BF8B7" w14:textId="246C00C8" w:rsidR="00D40745" w:rsidRDefault="00D40745" w:rsidP="00D40745"/>
        </w:tc>
        <w:tc>
          <w:tcPr>
            <w:tcW w:w="3118" w:type="dxa"/>
            <w:shd w:val="clear" w:color="auto" w:fill="auto"/>
          </w:tcPr>
          <w:p w14:paraId="23314BAA" w14:textId="77777777" w:rsidR="00D40745" w:rsidRDefault="00D40745" w:rsidP="00D40745"/>
        </w:tc>
      </w:tr>
      <w:tr w:rsidR="00D40745" w14:paraId="46A90312" w14:textId="77777777" w:rsidTr="001408D0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92487" w14:textId="3363214C" w:rsidR="00D40745" w:rsidRPr="00C3749C" w:rsidRDefault="00C3749C" w:rsidP="00C3749C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459"/>
              <w:rPr>
                <w:rFonts w:cs="Calibri"/>
                <w:b/>
                <w:bCs/>
                <w:sz w:val="24"/>
                <w:szCs w:val="24"/>
              </w:rPr>
            </w:pPr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Arwain arloesi mewn addysgu a gydnabyddir gan sefydliadau perthnasol, e.e. Cynllun Cymrodoriaeth Addysgu Genedlaethol yr Academi Addysg Uwch. 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54381C3E" w14:textId="77777777" w:rsidR="00D40745" w:rsidRDefault="00D40745" w:rsidP="00D40745"/>
          <w:p w14:paraId="53B40A5A" w14:textId="39ED77AC" w:rsidR="00D40745" w:rsidRDefault="00D40745" w:rsidP="00D40745"/>
          <w:p w14:paraId="6614D015" w14:textId="77777777" w:rsidR="00BF2569" w:rsidRDefault="00BF2569" w:rsidP="00D40745"/>
          <w:p w14:paraId="50339D64" w14:textId="5AA05DCE" w:rsidR="00D40745" w:rsidRDefault="00D40745" w:rsidP="00D40745"/>
          <w:p w14:paraId="553B911C" w14:textId="693AC0E0" w:rsidR="00BF2569" w:rsidRDefault="00BF2569" w:rsidP="00D40745"/>
          <w:p w14:paraId="0E064C30" w14:textId="77777777" w:rsidR="00BF2569" w:rsidRDefault="00BF2569" w:rsidP="00D40745"/>
          <w:p w14:paraId="354B31E0" w14:textId="67C37385" w:rsidR="00D40745" w:rsidRDefault="00D40745" w:rsidP="00D40745"/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20C52855" w14:textId="77777777" w:rsidR="00D40745" w:rsidRDefault="00D40745" w:rsidP="00D40745"/>
        </w:tc>
      </w:tr>
      <w:tr w:rsidR="00D40745" w:rsidRPr="00834A79" w14:paraId="19ABF091" w14:textId="77777777" w:rsidTr="001408D0">
        <w:trPr>
          <w:trHeight w:val="810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366CBFA" w14:textId="20854EAE" w:rsidR="00D40745" w:rsidRPr="00834A79" w:rsidRDefault="00C3749C" w:rsidP="00D4074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ARWEINYDDIAETH &amp; CHYFRANIAD EHANGACH</w:t>
            </w:r>
          </w:p>
        </w:tc>
      </w:tr>
      <w:tr w:rsidR="00F11E71" w14:paraId="78B239DF" w14:textId="77777777" w:rsidTr="00EF4F77">
        <w:tc>
          <w:tcPr>
            <w:tcW w:w="3539" w:type="dxa"/>
            <w:shd w:val="clear" w:color="auto" w:fill="FFC000"/>
            <w:vAlign w:val="center"/>
          </w:tcPr>
          <w:p w14:paraId="40EBFBC2" w14:textId="0CA4AC85" w:rsidR="00F11E71" w:rsidRDefault="00F11E71" w:rsidP="00F11E71">
            <w:pPr>
              <w:pStyle w:val="ListParagraph"/>
              <w:spacing w:line="240" w:lineRule="auto"/>
              <w:ind w:left="306"/>
              <w:rPr>
                <w:rFonts w:cs="Calibri"/>
                <w:b/>
                <w:bCs/>
              </w:rPr>
            </w:pPr>
            <w:r>
              <w:rPr>
                <w:b/>
              </w:rPr>
              <w:t>MEINI PRAWF</w:t>
            </w:r>
          </w:p>
        </w:tc>
        <w:tc>
          <w:tcPr>
            <w:tcW w:w="3119" w:type="dxa"/>
            <w:shd w:val="clear" w:color="auto" w:fill="FFC000"/>
            <w:vAlign w:val="center"/>
          </w:tcPr>
          <w:p w14:paraId="382614DF" w14:textId="23357AC8" w:rsidR="00F11E71" w:rsidRDefault="00F11E71" w:rsidP="00F11E71">
            <w:r>
              <w:rPr>
                <w:b/>
              </w:rPr>
              <w:t>CRYFDERAU DANGOSWYD YN Y CAIS</w:t>
            </w:r>
          </w:p>
        </w:tc>
        <w:tc>
          <w:tcPr>
            <w:tcW w:w="3118" w:type="dxa"/>
            <w:shd w:val="clear" w:color="auto" w:fill="FFC000"/>
            <w:vAlign w:val="center"/>
          </w:tcPr>
          <w:p w14:paraId="27FB8F39" w14:textId="77009AD0" w:rsidR="00F11E71" w:rsidRDefault="00F11E71" w:rsidP="00F11E71">
            <w:r>
              <w:rPr>
                <w:b/>
              </w:rPr>
              <w:t>MEYSYDD DIFFYG TYSTIOLAETH YN Y CAIS</w:t>
            </w:r>
          </w:p>
        </w:tc>
      </w:tr>
      <w:tr w:rsidR="00D40745" w14:paraId="24D716AC" w14:textId="77777777" w:rsidTr="001408D0">
        <w:tc>
          <w:tcPr>
            <w:tcW w:w="3539" w:type="dxa"/>
            <w:shd w:val="clear" w:color="auto" w:fill="auto"/>
            <w:vAlign w:val="center"/>
          </w:tcPr>
          <w:p w14:paraId="6CF46FDE" w14:textId="4C1F9999" w:rsidR="00D40745" w:rsidRPr="00C3749C" w:rsidRDefault="00C3749C" w:rsidP="00C3749C">
            <w:pPr>
              <w:pStyle w:val="ListParagraph"/>
              <w:numPr>
                <w:ilvl w:val="0"/>
                <w:numId w:val="7"/>
              </w:numPr>
              <w:ind w:left="459"/>
              <w:rPr>
                <w:b/>
                <w:bCs/>
                <w:sz w:val="24"/>
                <w:szCs w:val="24"/>
              </w:rPr>
            </w:pPr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Cychwyn ac arwain cynlluniau academaidd o bwys, e.e. cyfleusterau newydd neu greu partneriaethau. </w:t>
            </w:r>
          </w:p>
        </w:tc>
        <w:tc>
          <w:tcPr>
            <w:tcW w:w="3119" w:type="dxa"/>
            <w:shd w:val="clear" w:color="auto" w:fill="auto"/>
          </w:tcPr>
          <w:p w14:paraId="5D89F9EB" w14:textId="77777777" w:rsidR="00D40745" w:rsidRDefault="00D40745" w:rsidP="00D40745"/>
          <w:p w14:paraId="687DB62C" w14:textId="77777777" w:rsidR="00D40745" w:rsidRDefault="00D40745" w:rsidP="00D40745"/>
          <w:p w14:paraId="787493F4" w14:textId="3E2B8B13" w:rsidR="00D40745" w:rsidRDefault="00D40745" w:rsidP="00D40745"/>
        </w:tc>
        <w:tc>
          <w:tcPr>
            <w:tcW w:w="3118" w:type="dxa"/>
            <w:shd w:val="clear" w:color="auto" w:fill="auto"/>
          </w:tcPr>
          <w:p w14:paraId="2B5CDEAB" w14:textId="77777777" w:rsidR="00D40745" w:rsidRDefault="00D40745" w:rsidP="00D40745"/>
        </w:tc>
      </w:tr>
      <w:tr w:rsidR="00D40745" w14:paraId="523AF8EB" w14:textId="77777777" w:rsidTr="001408D0">
        <w:tc>
          <w:tcPr>
            <w:tcW w:w="3539" w:type="dxa"/>
            <w:shd w:val="clear" w:color="auto" w:fill="auto"/>
            <w:vAlign w:val="center"/>
          </w:tcPr>
          <w:p w14:paraId="3302B448" w14:textId="73545EF7" w:rsidR="00D40745" w:rsidRPr="00C3749C" w:rsidRDefault="00C3749C" w:rsidP="00C3749C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cs="Calibri"/>
                <w:b/>
                <w:bCs/>
                <w:sz w:val="24"/>
                <w:szCs w:val="24"/>
              </w:rPr>
            </w:pPr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Safle cydnabyddedig fel arweinydd mewn disgyblaeth, a amlygir, e.e.,  drwy gynghori prif gynghorau cyllido. </w:t>
            </w:r>
          </w:p>
        </w:tc>
        <w:tc>
          <w:tcPr>
            <w:tcW w:w="3119" w:type="dxa"/>
            <w:shd w:val="clear" w:color="auto" w:fill="auto"/>
          </w:tcPr>
          <w:p w14:paraId="181E91EE" w14:textId="77777777" w:rsidR="00D40745" w:rsidRDefault="00D40745" w:rsidP="00D40745"/>
          <w:p w14:paraId="0A6992C5" w14:textId="77777777" w:rsidR="00D40745" w:rsidRDefault="00D40745" w:rsidP="00D40745"/>
          <w:p w14:paraId="09CAEE13" w14:textId="0F3053FB" w:rsidR="00D40745" w:rsidRDefault="00D40745" w:rsidP="00D40745"/>
        </w:tc>
        <w:tc>
          <w:tcPr>
            <w:tcW w:w="3118" w:type="dxa"/>
            <w:shd w:val="clear" w:color="auto" w:fill="auto"/>
          </w:tcPr>
          <w:p w14:paraId="491C000E" w14:textId="77777777" w:rsidR="00D40745" w:rsidRDefault="00D40745" w:rsidP="00D40745"/>
        </w:tc>
      </w:tr>
      <w:tr w:rsidR="00BF2569" w14:paraId="291D6F71" w14:textId="77777777" w:rsidTr="00F25A4E">
        <w:trPr>
          <w:trHeight w:val="1554"/>
        </w:trPr>
        <w:tc>
          <w:tcPr>
            <w:tcW w:w="3539" w:type="dxa"/>
            <w:shd w:val="clear" w:color="auto" w:fill="auto"/>
            <w:vAlign w:val="center"/>
          </w:tcPr>
          <w:p w14:paraId="3964EB2C" w14:textId="78BB94D3" w:rsidR="00C3749C" w:rsidRPr="00C3749C" w:rsidRDefault="00C3749C" w:rsidP="00C3749C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b/>
                <w:bCs/>
                <w:sz w:val="24"/>
                <w:szCs w:val="24"/>
              </w:rPr>
            </w:pPr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Arwain projectau rhyngddisgyblaethol cymhleth ar raddfa fawr. </w:t>
            </w:r>
          </w:p>
          <w:p w14:paraId="5E5928BB" w14:textId="562A8CB5" w:rsidR="00BF2569" w:rsidRPr="00C3749C" w:rsidRDefault="00BF2569" w:rsidP="00C3749C">
            <w:pPr>
              <w:pStyle w:val="ListParagraph"/>
              <w:spacing w:line="240" w:lineRule="auto"/>
              <w:ind w:left="382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A0AB6A1" w14:textId="77777777" w:rsidR="00BF2569" w:rsidRDefault="00BF2569" w:rsidP="00D40745"/>
          <w:p w14:paraId="5C174168" w14:textId="77777777" w:rsidR="00BF2569" w:rsidRDefault="00BF2569" w:rsidP="00D40745"/>
          <w:p w14:paraId="1D7C7F01" w14:textId="03351CCF" w:rsidR="00BF2569" w:rsidRDefault="00BF2569" w:rsidP="00D40745"/>
        </w:tc>
        <w:tc>
          <w:tcPr>
            <w:tcW w:w="3118" w:type="dxa"/>
            <w:shd w:val="clear" w:color="auto" w:fill="auto"/>
          </w:tcPr>
          <w:p w14:paraId="4C210083" w14:textId="77777777" w:rsidR="00BF2569" w:rsidRDefault="00BF2569" w:rsidP="00D40745"/>
        </w:tc>
      </w:tr>
      <w:tr w:rsidR="00BF2569" w14:paraId="2F380754" w14:textId="77777777" w:rsidTr="001408D0">
        <w:tc>
          <w:tcPr>
            <w:tcW w:w="3539" w:type="dxa"/>
            <w:shd w:val="clear" w:color="auto" w:fill="auto"/>
            <w:vAlign w:val="center"/>
          </w:tcPr>
          <w:p w14:paraId="1E26620B" w14:textId="293EEC30" w:rsidR="00C3749C" w:rsidRPr="00C3749C" w:rsidRDefault="00C3749C" w:rsidP="00C3749C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b/>
                <w:bCs/>
                <w:sz w:val="24"/>
                <w:szCs w:val="24"/>
              </w:rPr>
            </w:pPr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Cael cydnabyddiaeth bersonol ac i'r Brifysgol drwy arwain cynlluniau cydweithredol amlwg o bwysigrwydd rhyngwladol gyda phartneriaid cyhoeddus, preifat ac/neu drydedd sector. </w:t>
            </w:r>
          </w:p>
          <w:p w14:paraId="1288D895" w14:textId="3B5099BB" w:rsidR="00BF2569" w:rsidRPr="00C3749C" w:rsidRDefault="00BF2569" w:rsidP="00C3749C">
            <w:pPr>
              <w:pStyle w:val="ListParagraph"/>
              <w:spacing w:line="240" w:lineRule="auto"/>
              <w:ind w:left="382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6E98334" w14:textId="77777777" w:rsidR="00BF2569" w:rsidRDefault="00BF2569" w:rsidP="00D40745"/>
        </w:tc>
        <w:tc>
          <w:tcPr>
            <w:tcW w:w="3118" w:type="dxa"/>
            <w:shd w:val="clear" w:color="auto" w:fill="auto"/>
          </w:tcPr>
          <w:p w14:paraId="675B28C5" w14:textId="77777777" w:rsidR="00BF2569" w:rsidRDefault="00BF2569" w:rsidP="00D40745"/>
        </w:tc>
      </w:tr>
      <w:tr w:rsidR="00BF2569" w14:paraId="4B0AB89F" w14:textId="77777777" w:rsidTr="001408D0">
        <w:tc>
          <w:tcPr>
            <w:tcW w:w="3539" w:type="dxa"/>
            <w:shd w:val="clear" w:color="auto" w:fill="auto"/>
            <w:vAlign w:val="center"/>
          </w:tcPr>
          <w:p w14:paraId="46D3E0C7" w14:textId="4C1125B8" w:rsidR="00C3749C" w:rsidRPr="00C3749C" w:rsidRDefault="00C3749C" w:rsidP="00C3749C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b/>
                <w:bCs/>
                <w:sz w:val="24"/>
                <w:szCs w:val="24"/>
              </w:rPr>
            </w:pPr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Cydnabyddiaeth ryngwladol o ganlyniad i lwyddiannau academaidd a record gadarn o ddylanwadu ar bolisi cenedlaethol ac/neu arwain arloesi. </w:t>
            </w:r>
          </w:p>
          <w:p w14:paraId="1B993F3A" w14:textId="333301AC" w:rsidR="00BF2569" w:rsidRPr="00C3749C" w:rsidRDefault="00BF2569" w:rsidP="00C3749C">
            <w:pPr>
              <w:pStyle w:val="ListParagraph"/>
              <w:spacing w:line="240" w:lineRule="auto"/>
              <w:ind w:left="318" w:hanging="284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11B6105" w14:textId="77777777" w:rsidR="00BF2569" w:rsidRDefault="00BF2569" w:rsidP="00D40745"/>
        </w:tc>
        <w:tc>
          <w:tcPr>
            <w:tcW w:w="3118" w:type="dxa"/>
            <w:shd w:val="clear" w:color="auto" w:fill="auto"/>
          </w:tcPr>
          <w:p w14:paraId="7265EB8F" w14:textId="77777777" w:rsidR="00BF2569" w:rsidRDefault="00BF2569" w:rsidP="00D40745"/>
        </w:tc>
      </w:tr>
      <w:tr w:rsidR="00BF2569" w14:paraId="64063E9C" w14:textId="77777777" w:rsidTr="00F25A4E">
        <w:trPr>
          <w:trHeight w:val="1497"/>
        </w:trPr>
        <w:tc>
          <w:tcPr>
            <w:tcW w:w="3539" w:type="dxa"/>
            <w:shd w:val="clear" w:color="auto" w:fill="auto"/>
            <w:vAlign w:val="center"/>
          </w:tcPr>
          <w:p w14:paraId="065B9B99" w14:textId="358C14CB" w:rsidR="00BF2569" w:rsidRPr="00C3749C" w:rsidRDefault="00C3749C" w:rsidP="00C3749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18" w:hanging="318"/>
              <w:rPr>
                <w:rFonts w:cs="Calibri"/>
                <w:b/>
                <w:bCs/>
                <w:sz w:val="24"/>
                <w:szCs w:val="24"/>
              </w:rPr>
            </w:pPr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Cadeirio sefydliadau, byrddau etc. Cymreig / cenedlaethol o bwys.</w:t>
            </w:r>
          </w:p>
        </w:tc>
        <w:tc>
          <w:tcPr>
            <w:tcW w:w="3119" w:type="dxa"/>
            <w:shd w:val="clear" w:color="auto" w:fill="auto"/>
          </w:tcPr>
          <w:p w14:paraId="5A02471A" w14:textId="77777777" w:rsidR="00BF2569" w:rsidRDefault="00BF2569" w:rsidP="00D40745"/>
          <w:p w14:paraId="036CE054" w14:textId="246EA496" w:rsidR="00BF2569" w:rsidRDefault="00BF2569" w:rsidP="00D40745"/>
        </w:tc>
        <w:tc>
          <w:tcPr>
            <w:tcW w:w="3118" w:type="dxa"/>
            <w:shd w:val="clear" w:color="auto" w:fill="auto"/>
          </w:tcPr>
          <w:p w14:paraId="02E69C49" w14:textId="77777777" w:rsidR="00BF2569" w:rsidRDefault="00BF2569" w:rsidP="00D40745"/>
        </w:tc>
      </w:tr>
    </w:tbl>
    <w:p w14:paraId="6441D79F" w14:textId="69248B90" w:rsidR="005B6C82" w:rsidRDefault="005B6C82">
      <w:pPr>
        <w:rPr>
          <w:sz w:val="16"/>
          <w:szCs w:val="1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25A4E" w:rsidRPr="00BC0E4A" w14:paraId="7DA2A92F" w14:textId="77777777" w:rsidTr="0025145E">
        <w:tc>
          <w:tcPr>
            <w:tcW w:w="10065" w:type="dxa"/>
            <w:shd w:val="clear" w:color="auto" w:fill="BFBFBF"/>
          </w:tcPr>
          <w:p w14:paraId="18C2A0E1" w14:textId="77A23A8B" w:rsidR="00F25A4E" w:rsidRPr="00BC0E4A" w:rsidRDefault="00C3749C" w:rsidP="0025145E">
            <w:pPr>
              <w:rPr>
                <w:b/>
              </w:rPr>
            </w:pPr>
            <w:r w:rsidRPr="45AEC0A3">
              <w:rPr>
                <w:b/>
                <w:bCs/>
              </w:rPr>
              <w:t>UNRHYW SYWADAU YCHWANEGOL/ AMGYLCHIADAU UNIGOL</w:t>
            </w:r>
          </w:p>
        </w:tc>
      </w:tr>
      <w:tr w:rsidR="00F25A4E" w:rsidRPr="00BC0E4A" w14:paraId="1BB854A7" w14:textId="77777777" w:rsidTr="00F25A4E">
        <w:trPr>
          <w:trHeight w:val="2410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14:paraId="64416893" w14:textId="77777777" w:rsidR="00F25A4E" w:rsidRPr="00BC0E4A" w:rsidRDefault="00F25A4E" w:rsidP="0025145E"/>
          <w:p w14:paraId="3C55CACF" w14:textId="77777777" w:rsidR="00F25A4E" w:rsidRDefault="00F25A4E" w:rsidP="0025145E"/>
          <w:p w14:paraId="42524742" w14:textId="77777777" w:rsidR="00F25A4E" w:rsidRDefault="00F25A4E" w:rsidP="0025145E"/>
          <w:p w14:paraId="69848392" w14:textId="77777777" w:rsidR="00F25A4E" w:rsidRPr="00BC0E4A" w:rsidRDefault="00F25A4E" w:rsidP="0025145E"/>
        </w:tc>
      </w:tr>
    </w:tbl>
    <w:p w14:paraId="0EFDE160" w14:textId="550D3A4B" w:rsidR="001D654D" w:rsidRDefault="001D654D"/>
    <w:p w14:paraId="573E3B72" w14:textId="1630F812" w:rsidR="002D2800" w:rsidRDefault="002D2800"/>
    <w:p w14:paraId="6FA979E4" w14:textId="53B6183D" w:rsidR="00F25A4E" w:rsidRDefault="00F25A4E"/>
    <w:p w14:paraId="0BCCB21B" w14:textId="46D97666" w:rsidR="00F25A4E" w:rsidRDefault="00F25A4E"/>
    <w:p w14:paraId="1F9FF090" w14:textId="55DC7F0E" w:rsidR="00F25A4E" w:rsidRDefault="00F25A4E"/>
    <w:p w14:paraId="07032584" w14:textId="1EC2DBDF" w:rsidR="00F25A4E" w:rsidRDefault="00F25A4E"/>
    <w:p w14:paraId="06EEC261" w14:textId="13C697D7" w:rsidR="00C3749C" w:rsidRDefault="00C3749C" w:rsidP="00C3749C"/>
    <w:p w14:paraId="44BBC2C3" w14:textId="77777777" w:rsidR="00C3749C" w:rsidRDefault="00C3749C" w:rsidP="00C3749C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3749C" w14:paraId="71D0D13B" w14:textId="77777777" w:rsidTr="00ED29D6">
        <w:trPr>
          <w:trHeight w:val="555"/>
        </w:trPr>
        <w:tc>
          <w:tcPr>
            <w:tcW w:w="10060" w:type="dxa"/>
            <w:shd w:val="clear" w:color="auto" w:fill="BFBFBF" w:themeFill="background1" w:themeFillShade="BF"/>
            <w:vAlign w:val="center"/>
          </w:tcPr>
          <w:p w14:paraId="10A3AA81" w14:textId="40AAC024" w:rsidR="00C3749C" w:rsidRPr="004347BB" w:rsidRDefault="00C3749C" w:rsidP="00ED29D6">
            <w:pPr>
              <w:rPr>
                <w:b/>
                <w:bCs/>
              </w:rPr>
            </w:pPr>
            <w:r w:rsidRPr="00080878">
              <w:rPr>
                <w:b/>
                <w:bCs/>
              </w:rPr>
              <w:t>AWGRYMIR CANOLWYR AR GYFER ASESU ANNIBYNNOL PENNAETH YSGOL/</w:t>
            </w:r>
            <w:r w:rsidR="00BC594F">
              <w:rPr>
                <w:b/>
                <w:bCs/>
              </w:rPr>
              <w:t>DIG / PENNAETH</w:t>
            </w:r>
            <w:r w:rsidRPr="00080878">
              <w:rPr>
                <w:b/>
                <w:bCs/>
              </w:rPr>
              <w:t xml:space="preserve"> COLEG</w:t>
            </w:r>
          </w:p>
        </w:tc>
      </w:tr>
    </w:tbl>
    <w:p w14:paraId="72F7B160" w14:textId="77777777" w:rsidR="00C3749C" w:rsidRDefault="00C3749C" w:rsidP="00C3749C"/>
    <w:p w14:paraId="6DB06832" w14:textId="77777777" w:rsidR="00EF12CA" w:rsidRPr="00EF12CA" w:rsidRDefault="00EF12CA" w:rsidP="00EF12CA">
      <w:pPr>
        <w:pStyle w:val="NormalWeb"/>
        <w:spacing w:after="120" w:afterAutospacing="0"/>
        <w:rPr>
          <w:rFonts w:asciiTheme="minorHAnsi" w:hAnsiTheme="minorHAnsi" w:cstheme="minorHAnsi"/>
          <w:sz w:val="22"/>
          <w:szCs w:val="22"/>
        </w:rPr>
      </w:pPr>
      <w:r w:rsidRPr="00EF12CA">
        <w:rPr>
          <w:rStyle w:val="Strong"/>
          <w:rFonts w:asciiTheme="minorHAnsi" w:hAnsiTheme="minorHAnsi" w:cstheme="minorHAnsi"/>
          <w:sz w:val="22"/>
          <w:szCs w:val="22"/>
        </w:rPr>
        <w:t>Dylai canolwyr fod yn bersonau allanol a fydd fel arfer yn athrawon yn yr un pwnc/maes neu mewn pwnc/maes cytras)</w:t>
      </w:r>
    </w:p>
    <w:p w14:paraId="239A2A45" w14:textId="77777777" w:rsidR="00EF12CA" w:rsidRPr="00EF12CA" w:rsidRDefault="00EF12CA" w:rsidP="00EF12CA">
      <w:pPr>
        <w:pStyle w:val="NormalWeb"/>
        <w:spacing w:after="120" w:afterAutospacing="0"/>
        <w:rPr>
          <w:rFonts w:asciiTheme="minorHAnsi" w:hAnsiTheme="minorHAnsi" w:cstheme="minorHAnsi"/>
          <w:sz w:val="22"/>
          <w:szCs w:val="22"/>
        </w:rPr>
      </w:pPr>
      <w:r w:rsidRPr="00EF12CA">
        <w:rPr>
          <w:rStyle w:val="Strong"/>
          <w:rFonts w:asciiTheme="minorHAnsi" w:hAnsiTheme="minorHAnsi" w:cstheme="minorHAnsi"/>
          <w:sz w:val="22"/>
          <w:szCs w:val="22"/>
        </w:rPr>
        <w:t>Dylai’r rhain fod yn ysgolheigion a berchir ar lefel gadeiriol lawn (neu gyfatebol), heb hanes o gydweithredu’n agos na chyhoeddi â’r ymgeisydd. Fel rheol, dylid enwebu o leiaf un aseswr rhyngwladol.</w:t>
      </w:r>
    </w:p>
    <w:p w14:paraId="6C546651" w14:textId="77777777" w:rsidR="00EF12CA" w:rsidRPr="00EF12CA" w:rsidRDefault="00EF12CA" w:rsidP="00EF12CA">
      <w:pPr>
        <w:pStyle w:val="NormalWeb"/>
        <w:spacing w:after="120" w:afterAutospacing="0"/>
        <w:rPr>
          <w:rFonts w:asciiTheme="minorHAnsi" w:hAnsiTheme="minorHAnsi" w:cstheme="minorHAnsi"/>
          <w:sz w:val="22"/>
          <w:szCs w:val="22"/>
        </w:rPr>
      </w:pPr>
      <w:r w:rsidRPr="00EF12CA">
        <w:rPr>
          <w:rStyle w:val="Strong"/>
          <w:rFonts w:asciiTheme="minorHAnsi" w:hAnsiTheme="minorHAnsi" w:cstheme="minorHAnsi"/>
          <w:sz w:val="22"/>
          <w:szCs w:val="22"/>
        </w:rPr>
        <w:t>Y Pwyllgor yn y pen draw fydd yn pennu enwau'r aseswyr allanol y gofynnir am eu sylwadau.</w:t>
      </w:r>
    </w:p>
    <w:p w14:paraId="235CB446" w14:textId="77777777" w:rsidR="00C3749C" w:rsidRPr="004347BB" w:rsidRDefault="00C3749C" w:rsidP="00C3749C">
      <w:pPr>
        <w:rPr>
          <w:b/>
          <w:bCs/>
        </w:rPr>
      </w:pPr>
      <w:r>
        <w:rPr>
          <w:b/>
          <w:bCs/>
        </w:rPr>
        <w:t>CANOLWR</w:t>
      </w:r>
      <w:r w:rsidRPr="004347BB">
        <w:rPr>
          <w:b/>
          <w:bCs/>
        </w:rPr>
        <w:t xml:space="preserve"> 1:</w:t>
      </w:r>
    </w:p>
    <w:p w14:paraId="367CB9C5" w14:textId="77777777" w:rsidR="00C3749C" w:rsidRDefault="00C3749C" w:rsidP="00C3749C">
      <w:r>
        <w:t>Enw:</w:t>
      </w:r>
    </w:p>
    <w:p w14:paraId="69EF9A53" w14:textId="77777777" w:rsidR="00C3749C" w:rsidRDefault="00C3749C" w:rsidP="00C3749C">
      <w:r>
        <w:t>Swydd a ddelir:</w:t>
      </w:r>
    </w:p>
    <w:p w14:paraId="2800413D" w14:textId="77777777" w:rsidR="00C3749C" w:rsidRDefault="00C3749C" w:rsidP="00C3749C">
      <w:r>
        <w:t>Cyfeiriad ebost:</w:t>
      </w:r>
    </w:p>
    <w:p w14:paraId="2CD387E5" w14:textId="77777777" w:rsidR="00C3749C" w:rsidRDefault="00C3749C" w:rsidP="00C3749C">
      <w:pPr>
        <w:rPr>
          <w:b/>
          <w:bCs/>
        </w:rPr>
      </w:pPr>
    </w:p>
    <w:p w14:paraId="4A1121A6" w14:textId="77777777" w:rsidR="00C3749C" w:rsidRDefault="00C3749C" w:rsidP="00C3749C">
      <w:pPr>
        <w:rPr>
          <w:b/>
          <w:bCs/>
        </w:rPr>
      </w:pPr>
      <w:r>
        <w:rPr>
          <w:b/>
          <w:bCs/>
        </w:rPr>
        <w:t>CANOLWR</w:t>
      </w:r>
      <w:r w:rsidRPr="004347BB">
        <w:rPr>
          <w:b/>
          <w:bCs/>
        </w:rPr>
        <w:t xml:space="preserve"> 2:</w:t>
      </w:r>
    </w:p>
    <w:p w14:paraId="0E44C5C2" w14:textId="77777777" w:rsidR="00C3749C" w:rsidRDefault="00C3749C" w:rsidP="00C3749C">
      <w:r>
        <w:t>Enw:</w:t>
      </w:r>
    </w:p>
    <w:p w14:paraId="7F635EE4" w14:textId="77777777" w:rsidR="00C3749C" w:rsidRDefault="00C3749C" w:rsidP="00C3749C">
      <w:r>
        <w:t>Swydd a ddelir:</w:t>
      </w:r>
    </w:p>
    <w:p w14:paraId="223C529B" w14:textId="77777777" w:rsidR="00C3749C" w:rsidRDefault="00C3749C" w:rsidP="00C3749C">
      <w:r>
        <w:t>Cyfeiriad ebost:</w:t>
      </w:r>
    </w:p>
    <w:p w14:paraId="7F39CEDC" w14:textId="77777777" w:rsidR="00C3749C" w:rsidRDefault="00C3749C" w:rsidP="00C3749C"/>
    <w:p w14:paraId="67C1C3DB" w14:textId="77777777" w:rsidR="00C3749C" w:rsidRDefault="00C3749C" w:rsidP="00C3749C">
      <w:pPr>
        <w:rPr>
          <w:b/>
          <w:bCs/>
        </w:rPr>
      </w:pPr>
      <w:r>
        <w:rPr>
          <w:b/>
          <w:bCs/>
        </w:rPr>
        <w:t>CANOLWR</w:t>
      </w:r>
      <w:r w:rsidRPr="004347BB">
        <w:rPr>
          <w:b/>
          <w:bCs/>
        </w:rPr>
        <w:t xml:space="preserve"> 3:</w:t>
      </w:r>
    </w:p>
    <w:p w14:paraId="0F83A52B" w14:textId="77777777" w:rsidR="00C3749C" w:rsidRDefault="00C3749C" w:rsidP="00C3749C">
      <w:r>
        <w:t>Enw:</w:t>
      </w:r>
    </w:p>
    <w:p w14:paraId="486418B8" w14:textId="77777777" w:rsidR="00C3749C" w:rsidRDefault="00C3749C" w:rsidP="00C3749C">
      <w:r>
        <w:t>Swydd a ddelir:</w:t>
      </w:r>
    </w:p>
    <w:p w14:paraId="43152A3A" w14:textId="77777777" w:rsidR="00C3749C" w:rsidRDefault="00C3749C" w:rsidP="00C3749C">
      <w:r>
        <w:t>Cyfeiriad ebost:</w:t>
      </w:r>
    </w:p>
    <w:p w14:paraId="1E01D5AE" w14:textId="77777777" w:rsidR="00C3749C" w:rsidRDefault="00C3749C" w:rsidP="00C3749C"/>
    <w:p w14:paraId="476F292F" w14:textId="77777777" w:rsidR="00C3749C" w:rsidRDefault="00C3749C" w:rsidP="00C3749C">
      <w:pPr>
        <w:rPr>
          <w:b/>
          <w:bCs/>
        </w:rPr>
      </w:pPr>
      <w:r>
        <w:rPr>
          <w:b/>
          <w:bCs/>
        </w:rPr>
        <w:t>CANOLWR</w:t>
      </w:r>
      <w:r w:rsidRPr="004347BB">
        <w:rPr>
          <w:b/>
          <w:bCs/>
        </w:rPr>
        <w:t xml:space="preserve"> 4:</w:t>
      </w:r>
    </w:p>
    <w:p w14:paraId="0E8BDA07" w14:textId="77777777" w:rsidR="00C3749C" w:rsidRDefault="00C3749C" w:rsidP="00C3749C">
      <w:r>
        <w:t>Enw:</w:t>
      </w:r>
    </w:p>
    <w:p w14:paraId="2637EBE0" w14:textId="77777777" w:rsidR="00C3749C" w:rsidRDefault="00C3749C" w:rsidP="00C3749C">
      <w:r>
        <w:t>Swydd a ddelir:</w:t>
      </w:r>
    </w:p>
    <w:p w14:paraId="4A60C618" w14:textId="77777777" w:rsidR="00C3749C" w:rsidRDefault="00C3749C" w:rsidP="00C3749C">
      <w:r>
        <w:t>Cyfeiriad ebost:</w:t>
      </w:r>
    </w:p>
    <w:p w14:paraId="7D9C58C3" w14:textId="77777777" w:rsidR="00C3749C" w:rsidRPr="004347BB" w:rsidRDefault="00C3749C" w:rsidP="00C3749C">
      <w:pPr>
        <w:rPr>
          <w:b/>
          <w:bCs/>
        </w:rPr>
      </w:pPr>
    </w:p>
    <w:p w14:paraId="72062D11" w14:textId="77777777" w:rsidR="00C3749C" w:rsidRDefault="00C3749C" w:rsidP="00C3749C"/>
    <w:p w14:paraId="71FBEBAB" w14:textId="77777777" w:rsidR="00C3749C" w:rsidRDefault="00C3749C" w:rsidP="00C3749C">
      <w:pPr>
        <w:rPr>
          <w:b/>
          <w:bCs/>
        </w:rPr>
      </w:pPr>
      <w:r>
        <w:rPr>
          <w:b/>
          <w:bCs/>
        </w:rPr>
        <w:t>LLOFNOD PENNAETH YR YSGOL</w:t>
      </w:r>
      <w:r>
        <w:t xml:space="preserve">                                </w:t>
      </w:r>
      <w:r>
        <w:tab/>
      </w:r>
      <w:r>
        <w:tab/>
      </w:r>
      <w:r>
        <w:tab/>
        <w:t xml:space="preserve">                         </w:t>
      </w:r>
      <w:r w:rsidRPr="00035A3A">
        <w:rPr>
          <w:b/>
          <w:bCs/>
        </w:rPr>
        <w:t>D</w:t>
      </w:r>
      <w:r>
        <w:rPr>
          <w:b/>
          <w:bCs/>
        </w:rPr>
        <w:t>YDDIAD</w:t>
      </w:r>
      <w:r w:rsidRPr="00035A3A">
        <w:rPr>
          <w:b/>
          <w:bCs/>
        </w:rPr>
        <w:t>:</w:t>
      </w:r>
    </w:p>
    <w:p w14:paraId="688D011F" w14:textId="77777777" w:rsidR="00C3749C" w:rsidRDefault="00C3749C" w:rsidP="00C3749C">
      <w:pPr>
        <w:rPr>
          <w:b/>
          <w:bCs/>
        </w:rPr>
      </w:pPr>
    </w:p>
    <w:p w14:paraId="0470E1CD" w14:textId="3962AB3D" w:rsidR="00C3749C" w:rsidRDefault="00C3749C" w:rsidP="00C3749C">
      <w:pPr>
        <w:rPr>
          <w:b/>
          <w:bCs/>
        </w:rPr>
      </w:pPr>
      <w:r>
        <w:rPr>
          <w:b/>
          <w:bCs/>
        </w:rPr>
        <w:t>LLOFNOD D</w:t>
      </w:r>
      <w:r w:rsidR="00BC594F">
        <w:rPr>
          <w:b/>
          <w:bCs/>
        </w:rPr>
        <w:t>IG / PENNAETH</w:t>
      </w:r>
      <w:r>
        <w:rPr>
          <w:b/>
          <w:bCs/>
        </w:rPr>
        <w:t xml:space="preserve"> Y COLEG</w:t>
      </w:r>
      <w:r>
        <w:rPr>
          <w:b/>
          <w:bCs/>
        </w:rPr>
        <w:tab/>
      </w:r>
      <w:r>
        <w:t xml:space="preserve">                                </w:t>
      </w:r>
      <w:r>
        <w:tab/>
      </w:r>
      <w:r>
        <w:tab/>
      </w:r>
      <w:r>
        <w:tab/>
        <w:t xml:space="preserve">           </w:t>
      </w:r>
      <w:r w:rsidRPr="00035A3A">
        <w:rPr>
          <w:b/>
          <w:bCs/>
        </w:rPr>
        <w:t>D</w:t>
      </w:r>
      <w:r>
        <w:rPr>
          <w:b/>
          <w:bCs/>
        </w:rPr>
        <w:t>YDDIAD</w:t>
      </w:r>
      <w:r w:rsidRPr="00035A3A">
        <w:rPr>
          <w:b/>
          <w:bCs/>
        </w:rPr>
        <w:t>:</w:t>
      </w:r>
    </w:p>
    <w:p w14:paraId="3041AE4A" w14:textId="62C81E41" w:rsidR="00A2237B" w:rsidRDefault="00A2237B" w:rsidP="00C3749C"/>
    <w:p w14:paraId="323D877E" w14:textId="7D83CB7B" w:rsidR="00A2237B" w:rsidRDefault="00A2237B" w:rsidP="00C3749C"/>
    <w:p w14:paraId="44221E4D" w14:textId="6BF14A1C" w:rsidR="00A2237B" w:rsidRDefault="00A2237B" w:rsidP="00C3749C"/>
    <w:p w14:paraId="22B501B8" w14:textId="150FB8E7" w:rsidR="00A2237B" w:rsidRDefault="00A2237B" w:rsidP="00C3749C"/>
    <w:p w14:paraId="17352D38" w14:textId="6E1472C4" w:rsidR="00A2237B" w:rsidRDefault="00A2237B" w:rsidP="00C3749C"/>
    <w:p w14:paraId="2183B69A" w14:textId="77777777" w:rsidR="00A2237B" w:rsidRDefault="00A2237B" w:rsidP="00C3749C"/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497"/>
      </w:tblGrid>
      <w:tr w:rsidR="00C3749C" w:rsidRPr="00BC0E4A" w14:paraId="1B3DFEFB" w14:textId="77777777" w:rsidTr="00ED29D6">
        <w:trPr>
          <w:trHeight w:val="667"/>
        </w:trPr>
        <w:tc>
          <w:tcPr>
            <w:tcW w:w="10348" w:type="dxa"/>
            <w:gridSpan w:val="2"/>
            <w:shd w:val="clear" w:color="auto" w:fill="BFBFBF"/>
            <w:vAlign w:val="center"/>
          </w:tcPr>
          <w:p w14:paraId="79931949" w14:textId="77777777" w:rsidR="00C3749C" w:rsidRPr="009C41B4" w:rsidRDefault="00C3749C" w:rsidP="00ED29D6">
            <w:pPr>
              <w:jc w:val="center"/>
              <w:rPr>
                <w:b/>
                <w:bCs/>
              </w:rPr>
            </w:pPr>
            <w:r w:rsidRPr="45AEC0A3">
              <w:rPr>
                <w:b/>
                <w:bCs/>
              </w:rPr>
              <w:t>I'W GWBLHAU GAN Y P</w:t>
            </w:r>
            <w:r>
              <w:rPr>
                <w:b/>
                <w:bCs/>
              </w:rPr>
              <w:t>WYLLGOR ATHRAWON A DARLLENWYR</w:t>
            </w:r>
            <w:r w:rsidRPr="45AEC0A3">
              <w:rPr>
                <w:b/>
                <w:bCs/>
              </w:rPr>
              <w:t xml:space="preserve"> - SYLWADAU AM ADBORTH</w:t>
            </w:r>
          </w:p>
        </w:tc>
      </w:tr>
      <w:tr w:rsidR="00C3749C" w:rsidRPr="00BC0E4A" w14:paraId="7BC917DA" w14:textId="77777777" w:rsidTr="00ED29D6">
        <w:trPr>
          <w:cantSplit/>
          <w:trHeight w:val="2406"/>
        </w:trPr>
        <w:tc>
          <w:tcPr>
            <w:tcW w:w="851" w:type="dxa"/>
            <w:shd w:val="clear" w:color="auto" w:fill="BFBFBF" w:themeFill="background1" w:themeFillShade="BF"/>
            <w:textDirection w:val="btLr"/>
            <w:vAlign w:val="center"/>
          </w:tcPr>
          <w:p w14:paraId="346BA798" w14:textId="77777777" w:rsidR="00C3749C" w:rsidRPr="009C41B4" w:rsidRDefault="00C3749C" w:rsidP="00ED29D6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YMCHWIL</w:t>
            </w:r>
          </w:p>
        </w:tc>
        <w:tc>
          <w:tcPr>
            <w:tcW w:w="9497" w:type="dxa"/>
            <w:shd w:val="clear" w:color="auto" w:fill="auto"/>
          </w:tcPr>
          <w:p w14:paraId="210945D7" w14:textId="77777777" w:rsidR="00C3749C" w:rsidRPr="00BC0E4A" w:rsidRDefault="00C3749C" w:rsidP="00ED29D6"/>
        </w:tc>
      </w:tr>
      <w:tr w:rsidR="00C3749C" w:rsidRPr="00BC0E4A" w14:paraId="21C55C23" w14:textId="77777777" w:rsidTr="00ED29D6">
        <w:trPr>
          <w:cantSplit/>
          <w:trHeight w:val="2667"/>
        </w:trPr>
        <w:tc>
          <w:tcPr>
            <w:tcW w:w="851" w:type="dxa"/>
            <w:shd w:val="clear" w:color="auto" w:fill="BFBFBF" w:themeFill="background1" w:themeFillShade="BF"/>
            <w:textDirection w:val="btLr"/>
            <w:vAlign w:val="center"/>
          </w:tcPr>
          <w:p w14:paraId="6CA502B9" w14:textId="77777777" w:rsidR="00C3749C" w:rsidRPr="009C41B4" w:rsidRDefault="00C3749C" w:rsidP="00ED29D6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ADDYSGU A DYSGU</w:t>
            </w:r>
          </w:p>
        </w:tc>
        <w:tc>
          <w:tcPr>
            <w:tcW w:w="9497" w:type="dxa"/>
            <w:shd w:val="clear" w:color="auto" w:fill="auto"/>
          </w:tcPr>
          <w:p w14:paraId="11666F37" w14:textId="77777777" w:rsidR="00C3749C" w:rsidRDefault="00C3749C" w:rsidP="00ED29D6"/>
        </w:tc>
      </w:tr>
      <w:tr w:rsidR="00C3749C" w:rsidRPr="00BC0E4A" w14:paraId="1724F9F6" w14:textId="77777777" w:rsidTr="00ED29D6">
        <w:trPr>
          <w:cantSplit/>
          <w:trHeight w:val="297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B6C654F" w14:textId="77777777" w:rsidR="00C3749C" w:rsidRPr="009C41B4" w:rsidRDefault="00C3749C" w:rsidP="00ED29D6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ARWEINYDDIAETH &amp; CYFRANIAD EHANGACH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14:paraId="7877632F" w14:textId="77777777" w:rsidR="00C3749C" w:rsidRDefault="00C3749C" w:rsidP="00ED29D6"/>
        </w:tc>
      </w:tr>
    </w:tbl>
    <w:p w14:paraId="00961DD3" w14:textId="77777777" w:rsidR="00C3749C" w:rsidRDefault="00C3749C" w:rsidP="00C3749C"/>
    <w:p w14:paraId="1A02D7C2" w14:textId="77777777" w:rsidR="00C3749C" w:rsidRDefault="00C3749C" w:rsidP="00C3749C"/>
    <w:p w14:paraId="7A1BF87A" w14:textId="77777777" w:rsidR="00C3749C" w:rsidRDefault="00C3749C" w:rsidP="00C3749C"/>
    <w:p w14:paraId="1E186535" w14:textId="77777777" w:rsidR="00C3749C" w:rsidRDefault="00C3749C" w:rsidP="00C3749C"/>
    <w:p w14:paraId="28EF6E4F" w14:textId="77777777" w:rsidR="00C3749C" w:rsidRDefault="00C3749C" w:rsidP="00C3749C"/>
    <w:p w14:paraId="04678E31" w14:textId="77777777" w:rsidR="00C3749C" w:rsidRDefault="00C3749C" w:rsidP="00C3749C"/>
    <w:p w14:paraId="3479C637" w14:textId="3EB5FB68" w:rsidR="00F25A4E" w:rsidRDefault="00F25A4E"/>
    <w:sectPr w:rsidR="00F25A4E" w:rsidSect="001408D0">
      <w:pgSz w:w="11906" w:h="16838"/>
      <w:pgMar w:top="709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1B25"/>
    <w:multiLevelType w:val="hybridMultilevel"/>
    <w:tmpl w:val="020E36D4"/>
    <w:lvl w:ilvl="0" w:tplc="AD588D7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126E3A42"/>
    <w:multiLevelType w:val="hybridMultilevel"/>
    <w:tmpl w:val="F496C750"/>
    <w:lvl w:ilvl="0" w:tplc="217ABBE6">
      <w:start w:val="1"/>
      <w:numFmt w:val="decimal"/>
      <w:lvlText w:val="%1."/>
      <w:lvlJc w:val="left"/>
      <w:pPr>
        <w:ind w:left="394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6E16EBA"/>
    <w:multiLevelType w:val="hybridMultilevel"/>
    <w:tmpl w:val="E5DA8ECC"/>
    <w:lvl w:ilvl="0" w:tplc="59CA0B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C31FA"/>
    <w:multiLevelType w:val="hybridMultilevel"/>
    <w:tmpl w:val="99D03BB8"/>
    <w:lvl w:ilvl="0" w:tplc="DCB49DB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2F2D7C7F"/>
    <w:multiLevelType w:val="hybridMultilevel"/>
    <w:tmpl w:val="8C0C0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E40F5"/>
    <w:multiLevelType w:val="hybridMultilevel"/>
    <w:tmpl w:val="189C6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23F1E"/>
    <w:multiLevelType w:val="hybridMultilevel"/>
    <w:tmpl w:val="4306BC46"/>
    <w:lvl w:ilvl="0" w:tplc="276A8A7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585286">
    <w:abstractNumId w:val="0"/>
  </w:num>
  <w:num w:numId="2" w16cid:durableId="350105251">
    <w:abstractNumId w:val="5"/>
  </w:num>
  <w:num w:numId="3" w16cid:durableId="1966813897">
    <w:abstractNumId w:val="3"/>
  </w:num>
  <w:num w:numId="4" w16cid:durableId="757093913">
    <w:abstractNumId w:val="4"/>
  </w:num>
  <w:num w:numId="5" w16cid:durableId="1546484706">
    <w:abstractNumId w:val="1"/>
  </w:num>
  <w:num w:numId="6" w16cid:durableId="26949452">
    <w:abstractNumId w:val="6"/>
  </w:num>
  <w:num w:numId="7" w16cid:durableId="1963152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82"/>
    <w:rsid w:val="000D5D6A"/>
    <w:rsid w:val="000E0C0E"/>
    <w:rsid w:val="001236A2"/>
    <w:rsid w:val="001408D0"/>
    <w:rsid w:val="00161F2E"/>
    <w:rsid w:val="001869AB"/>
    <w:rsid w:val="001D654D"/>
    <w:rsid w:val="002D2800"/>
    <w:rsid w:val="003527E2"/>
    <w:rsid w:val="00443554"/>
    <w:rsid w:val="0044418D"/>
    <w:rsid w:val="0046371C"/>
    <w:rsid w:val="004A7B22"/>
    <w:rsid w:val="004C2810"/>
    <w:rsid w:val="00543AFF"/>
    <w:rsid w:val="005B6C82"/>
    <w:rsid w:val="005F74B1"/>
    <w:rsid w:val="007277B9"/>
    <w:rsid w:val="00770555"/>
    <w:rsid w:val="00800FA1"/>
    <w:rsid w:val="00834A79"/>
    <w:rsid w:val="00867198"/>
    <w:rsid w:val="00881A76"/>
    <w:rsid w:val="00A2237B"/>
    <w:rsid w:val="00A920AC"/>
    <w:rsid w:val="00AC015A"/>
    <w:rsid w:val="00B5463B"/>
    <w:rsid w:val="00B93C63"/>
    <w:rsid w:val="00BC594F"/>
    <w:rsid w:val="00BF2569"/>
    <w:rsid w:val="00C071F8"/>
    <w:rsid w:val="00C3749C"/>
    <w:rsid w:val="00C61674"/>
    <w:rsid w:val="00CE64CB"/>
    <w:rsid w:val="00D1205D"/>
    <w:rsid w:val="00D32BD7"/>
    <w:rsid w:val="00D40745"/>
    <w:rsid w:val="00D95790"/>
    <w:rsid w:val="00DF0861"/>
    <w:rsid w:val="00EB3A46"/>
    <w:rsid w:val="00EF12CA"/>
    <w:rsid w:val="00F11E71"/>
    <w:rsid w:val="00F25A4E"/>
    <w:rsid w:val="00FD2CDF"/>
    <w:rsid w:val="00FE1780"/>
    <w:rsid w:val="4E99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CE4C0"/>
  <w15:chartTrackingRefBased/>
  <w15:docId w15:val="{9D251B74-6208-4D11-AA58-24424E27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B6C82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7277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diumGrid21">
    <w:name w:val="Medium Grid 21"/>
    <w:uiPriority w:val="1"/>
    <w:qFormat/>
    <w:rsid w:val="001D654D"/>
    <w:pPr>
      <w:spacing w:after="0" w:line="240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Revision">
    <w:name w:val="Revision"/>
    <w:hidden/>
    <w:uiPriority w:val="99"/>
    <w:semiHidden/>
    <w:rsid w:val="00BC594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F12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8" ma:contentTypeDescription="Create a new document." ma:contentTypeScope="" ma:versionID="1bba1cebcae7214d1a98777ade4f2e36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f45ed57245d5fb10a8658ab2a3fa8e9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FC810D-ACD8-460C-9343-18C83508F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72F25F-0E54-4C9C-B972-0615F13BACB2}">
  <ds:schemaRefs>
    <ds:schemaRef ds:uri="http://schemas.openxmlformats.org/package/2006/metadata/core-properties"/>
    <ds:schemaRef ds:uri="f4ca094e-e3ed-44b2-8be1-04578b8f4789"/>
    <ds:schemaRef ds:uri="http://purl.org/dc/terms/"/>
    <ds:schemaRef ds:uri="http://schemas.microsoft.com/office/2006/documentManagement/types"/>
    <ds:schemaRef ds:uri="http://purl.org/dc/dcmitype/"/>
    <ds:schemaRef ds:uri="fe002713-cdad-4d1d-967c-86e69fbc62e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AF837A-57E3-4F07-A0ED-6934BE5CD4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Shipton</dc:creator>
  <cp:keywords/>
  <dc:description/>
  <cp:lastModifiedBy>Peter Herbert (TEMP) (Staff)</cp:lastModifiedBy>
  <cp:revision>14</cp:revision>
  <dcterms:created xsi:type="dcterms:W3CDTF">2022-08-26T15:41:00Z</dcterms:created>
  <dcterms:modified xsi:type="dcterms:W3CDTF">2024-10-10T13:59:00Z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MediaServiceImageTags">
    <vt:lpwstr/>
  </property>
</Properties>
</file>